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043999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043999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2A210D" w:rsidRDefault="009567AC" w:rsidP="00BD3594">
      <w:pPr>
        <w:pStyle w:val="Style6"/>
        <w:widowControl/>
        <w:spacing w:line="240" w:lineRule="exact"/>
        <w:ind w:left="1915" w:hanging="1915"/>
        <w:jc w:val="both"/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proofErr w:type="spellStart"/>
      <w:r w:rsidR="002A210D" w:rsidRPr="002A210D">
        <w:rPr>
          <w:u w:val="single"/>
        </w:rPr>
        <w:t>Абкарьян</w:t>
      </w:r>
      <w:proofErr w:type="spellEnd"/>
      <w:r w:rsidR="002A210D" w:rsidRPr="002A210D">
        <w:rPr>
          <w:u w:val="single"/>
        </w:rPr>
        <w:t xml:space="preserve"> </w:t>
      </w:r>
      <w:proofErr w:type="spellStart"/>
      <w:r w:rsidR="002A210D" w:rsidRPr="002A210D">
        <w:rPr>
          <w:u w:val="single"/>
        </w:rPr>
        <w:t>Арсен</w:t>
      </w:r>
      <w:proofErr w:type="spellEnd"/>
      <w:r w:rsidR="002A210D" w:rsidRPr="002A210D">
        <w:rPr>
          <w:u w:val="single"/>
        </w:rPr>
        <w:t xml:space="preserve"> Владимирович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0916EF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r>
        <w:rPr>
          <w:rStyle w:val="FontStyle16"/>
          <w:b w:val="0"/>
          <w:u w:val="single"/>
        </w:rPr>
        <w:t>Администрация</w:t>
      </w:r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="009567AC"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2A210D">
        <w:rPr>
          <w:rStyle w:val="FontStyle16"/>
          <w:b w:val="0"/>
          <w:sz w:val="22"/>
          <w:szCs w:val="22"/>
          <w:u w:val="single"/>
        </w:rPr>
        <w:t>начальник</w:t>
      </w:r>
      <w:r w:rsidR="00DE695B">
        <w:rPr>
          <w:rStyle w:val="FontStyle16"/>
          <w:b w:val="0"/>
          <w:sz w:val="22"/>
          <w:szCs w:val="22"/>
          <w:u w:val="single"/>
        </w:rPr>
        <w:t xml:space="preserve"> отдела по делам несовершеннолетних</w:t>
      </w:r>
      <w:proofErr w:type="gramStart"/>
      <w:r w:rsidR="009567A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</w:t>
      </w:r>
      <w:r w:rsidR="009567AC"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="009567AC"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2A210D" w:rsidRDefault="00043999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  <w:sz w:val="22"/>
          <w:szCs w:val="22"/>
          <w:u w:val="single"/>
        </w:rPr>
      </w:pPr>
      <w:r>
        <w:rPr>
          <w:rStyle w:val="FontStyle16"/>
          <w:sz w:val="22"/>
          <w:szCs w:val="22"/>
          <w:u w:val="single"/>
        </w:rPr>
        <w:t xml:space="preserve">508803,22 </w:t>
      </w:r>
      <w:r w:rsidR="009567AC" w:rsidRPr="002A210D">
        <w:rPr>
          <w:rStyle w:val="FontStyle16"/>
          <w:sz w:val="22"/>
          <w:szCs w:val="22"/>
          <w:u w:val="single"/>
        </w:rPr>
        <w:t>(руб.)</w:t>
      </w:r>
    </w:p>
    <w:p w:rsidR="009567AC" w:rsidRPr="002A210D" w:rsidRDefault="009567AC" w:rsidP="00BD3594">
      <w:pPr>
        <w:pStyle w:val="Style7"/>
        <w:widowControl/>
        <w:rPr>
          <w:rStyle w:val="FontStyle13"/>
          <w:sz w:val="22"/>
          <w:szCs w:val="22"/>
        </w:rPr>
      </w:pPr>
    </w:p>
    <w:p w:rsidR="00A44E09" w:rsidRDefault="009567AC" w:rsidP="00A44E09">
      <w:pPr>
        <w:rPr>
          <w:b/>
        </w:rPr>
      </w:pPr>
      <w:r w:rsidRPr="003E7F18">
        <w:rPr>
          <w:rStyle w:val="FontStyle14"/>
        </w:rPr>
        <w:t>2. Сведения об имуществе</w:t>
      </w:r>
      <w:r w:rsidR="00E9518C">
        <w:rPr>
          <w:rStyle w:val="FontStyle14"/>
        </w:rPr>
        <w:t>, находящемся в собственности</w:t>
      </w:r>
    </w:p>
    <w:p w:rsidR="00A44E09" w:rsidRDefault="00A44E09" w:rsidP="00A44E09">
      <w:pPr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A44E09" w:rsidTr="00A44E0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4E09" w:rsidRDefault="00A44E0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4E09" w:rsidRDefault="00A44E09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4E09" w:rsidRDefault="00A44E0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4E09" w:rsidRDefault="00A44E0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A44E09" w:rsidTr="00A44E0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4E09" w:rsidRDefault="00A44E0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4E09" w:rsidRDefault="00A44E09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нет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4E09" w:rsidRDefault="00A44E0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4E09" w:rsidRDefault="00A44E0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</w:tr>
    </w:tbl>
    <w:p w:rsidR="00A44E09" w:rsidRDefault="00A44E09" w:rsidP="00A44E09"/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E70932" w:rsidRDefault="00DE695B" w:rsidP="00B84A60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</w:tr>
    </w:tbl>
    <w:p w:rsidR="009567AC" w:rsidRDefault="009567AC" w:rsidP="00BD3594"/>
    <w:p w:rsidR="00A44E09" w:rsidRDefault="00A44E09" w:rsidP="00A44E09">
      <w:pPr>
        <w:rPr>
          <w:b/>
        </w:rPr>
      </w:pPr>
      <w:r>
        <w:rPr>
          <w:b/>
        </w:rPr>
        <w:t>4.Объекты недвижимого имущества, находящиеся в пользовании</w:t>
      </w:r>
    </w:p>
    <w:p w:rsidR="00A44E09" w:rsidRDefault="00A44E09" w:rsidP="00A44E09">
      <w:pPr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A44E09" w:rsidTr="0093662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4E09" w:rsidRDefault="00A44E09" w:rsidP="0093662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4E09" w:rsidRDefault="00A44E09" w:rsidP="0093662D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4E09" w:rsidRDefault="00A44E09" w:rsidP="0093662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4E09" w:rsidRDefault="00A44E09" w:rsidP="0093662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A44E09" w:rsidTr="0093662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4E09" w:rsidRDefault="00A44E09" w:rsidP="0093662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4E09" w:rsidRDefault="00A44E09" w:rsidP="0093662D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4E09" w:rsidRDefault="00043999" w:rsidP="0093662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45,5</w:t>
            </w:r>
            <w:r w:rsidR="00A44E09">
              <w:rPr>
                <w:rStyle w:val="FontStyle17"/>
              </w:rPr>
              <w:t xml:space="preserve"> кв</w:t>
            </w:r>
            <w:proofErr w:type="gramStart"/>
            <w:r w:rsidR="00A44E09"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4E09" w:rsidRDefault="00A44E09" w:rsidP="0093662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043999" w:rsidTr="0093662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93662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043999" w:rsidRDefault="00043999" w:rsidP="0093662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93662D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</w:p>
          <w:p w:rsidR="00043999" w:rsidRDefault="00043999" w:rsidP="0093662D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93662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 </w:t>
            </w:r>
          </w:p>
          <w:p w:rsidR="00043999" w:rsidRDefault="00043999" w:rsidP="0093662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1500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93662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043999" w:rsidRDefault="00043999" w:rsidP="0093662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385664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p w:rsidR="000916EF" w:rsidRDefault="000916EF" w:rsidP="00BD3594">
      <w:pPr>
        <w:pStyle w:val="Style6"/>
        <w:widowControl/>
        <w:ind w:right="197"/>
        <w:jc w:val="right"/>
        <w:rPr>
          <w:rStyle w:val="FontStyle16"/>
        </w:rPr>
      </w:pPr>
    </w:p>
    <w:p w:rsidR="000916EF" w:rsidRPr="00FA46EF" w:rsidRDefault="000916EF" w:rsidP="000916EF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0916EF" w:rsidRDefault="000916EF" w:rsidP="000916EF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043999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</w:t>
      </w:r>
      <w:r>
        <w:rPr>
          <w:rStyle w:val="FontStyle14"/>
        </w:rPr>
        <w:t>имущественного характера супруги</w:t>
      </w:r>
      <w:r w:rsidRPr="00FA46EF">
        <w:rPr>
          <w:rStyle w:val="FontStyle14"/>
        </w:rPr>
        <w:t xml:space="preserve">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043999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0916EF" w:rsidRPr="00FA46EF" w:rsidRDefault="000916EF" w:rsidP="000916EF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Pr="00FA46EF">
        <w:rPr>
          <w:rStyle w:val="FontStyle14"/>
        </w:rPr>
        <w:t>Декларированный годовой доход -</w:t>
      </w:r>
    </w:p>
    <w:p w:rsidR="000916EF" w:rsidRPr="00FA46EF" w:rsidRDefault="00043999" w:rsidP="000916EF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481408,5</w:t>
      </w:r>
      <w:r w:rsidR="000916EF" w:rsidRPr="00FA46EF">
        <w:rPr>
          <w:bCs/>
          <w:sz w:val="22"/>
          <w:szCs w:val="22"/>
          <w:u w:val="single"/>
        </w:rPr>
        <w:t xml:space="preserve"> </w:t>
      </w:r>
      <w:r w:rsidR="000916EF" w:rsidRPr="00FA46EF">
        <w:rPr>
          <w:rStyle w:val="FontStyle16"/>
        </w:rPr>
        <w:t>(руб.)</w:t>
      </w:r>
    </w:p>
    <w:p w:rsidR="000916EF" w:rsidRDefault="000916EF" w:rsidP="000916EF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5"/>
        </w:rPr>
      </w:pPr>
    </w:p>
    <w:p w:rsidR="000916EF" w:rsidRPr="00FA46EF" w:rsidRDefault="000916EF" w:rsidP="000916EF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5"/>
        </w:rPr>
        <w:t>2.</w:t>
      </w:r>
      <w:r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0916EF" w:rsidRPr="00FA46EF" w:rsidRDefault="000916EF" w:rsidP="000916EF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0916EF" w:rsidRPr="00FA46EF" w:rsidTr="004E6D5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6EF" w:rsidRPr="00FA46EF" w:rsidRDefault="000916EF" w:rsidP="004E6D5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6EF" w:rsidRPr="00FA46EF" w:rsidRDefault="000916EF" w:rsidP="004E6D5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6EF" w:rsidRPr="00FA46EF" w:rsidRDefault="000916EF" w:rsidP="004E6D5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0916EF" w:rsidRPr="00FA46EF" w:rsidRDefault="000916EF" w:rsidP="004E6D5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6EF" w:rsidRPr="00FA46EF" w:rsidRDefault="000916EF" w:rsidP="004E6D5E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6EF" w:rsidRPr="00FA46EF" w:rsidRDefault="000916EF" w:rsidP="004E6D5E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0916EF" w:rsidRPr="00FA46EF" w:rsidTr="004E6D5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6EF" w:rsidRPr="00FA46EF" w:rsidRDefault="000916EF" w:rsidP="004E6D5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6EF" w:rsidRPr="00FA46EF" w:rsidRDefault="000916EF" w:rsidP="004E6D5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6EF" w:rsidRPr="00FA46EF" w:rsidRDefault="000916EF" w:rsidP="004E6D5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6EF" w:rsidRPr="00FA46EF" w:rsidRDefault="000916EF" w:rsidP="004E6D5E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6EF" w:rsidRPr="00FA46EF" w:rsidRDefault="000916EF" w:rsidP="004E6D5E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</w:p>
        </w:tc>
      </w:tr>
    </w:tbl>
    <w:p w:rsidR="000916EF" w:rsidRPr="00FA46EF" w:rsidRDefault="000916EF" w:rsidP="000916EF">
      <w:pPr>
        <w:widowControl/>
        <w:tabs>
          <w:tab w:val="left" w:pos="5374"/>
        </w:tabs>
      </w:pPr>
      <w:r w:rsidRPr="00FA46EF">
        <w:tab/>
      </w:r>
    </w:p>
    <w:p w:rsidR="000916EF" w:rsidRPr="00FA46EF" w:rsidRDefault="000916EF" w:rsidP="000916EF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0916EF" w:rsidRPr="00FA46EF" w:rsidRDefault="000916EF" w:rsidP="000916EF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0916EF" w:rsidRPr="00FA46EF" w:rsidTr="004E6D5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6EF" w:rsidRPr="00FA46EF" w:rsidRDefault="000916EF" w:rsidP="004E6D5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6EF" w:rsidRPr="00FA46EF" w:rsidRDefault="000916EF" w:rsidP="004E6D5E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6EF" w:rsidRPr="00FA46EF" w:rsidRDefault="000916EF" w:rsidP="004E6D5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0916EF" w:rsidRPr="00FA46EF" w:rsidTr="004E6D5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6EF" w:rsidRPr="00FA46EF" w:rsidRDefault="000916EF" w:rsidP="004E6D5E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6EF" w:rsidRPr="00FA46EF" w:rsidRDefault="000916EF" w:rsidP="004E6D5E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6EF" w:rsidRPr="00FA46EF" w:rsidRDefault="000916EF" w:rsidP="004E6D5E">
            <w:pPr>
              <w:pStyle w:val="Style8"/>
              <w:widowControl/>
            </w:pPr>
          </w:p>
        </w:tc>
      </w:tr>
    </w:tbl>
    <w:p w:rsidR="000916EF" w:rsidRDefault="000916EF" w:rsidP="000916EF">
      <w:pPr>
        <w:rPr>
          <w:b/>
        </w:rPr>
      </w:pPr>
    </w:p>
    <w:p w:rsidR="000916EF" w:rsidRDefault="000916EF" w:rsidP="000916EF">
      <w:pPr>
        <w:rPr>
          <w:b/>
        </w:rPr>
      </w:pPr>
      <w:r w:rsidRPr="003000EF">
        <w:rPr>
          <w:b/>
        </w:rPr>
        <w:t>4.</w:t>
      </w:r>
      <w:r>
        <w:rPr>
          <w:b/>
        </w:rPr>
        <w:t>Объекты недвижимого имущества, находящиеся в пользовании</w:t>
      </w:r>
    </w:p>
    <w:p w:rsidR="00043999" w:rsidRDefault="00043999" w:rsidP="00043999">
      <w:pPr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043999" w:rsidTr="00E4236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043999" w:rsidTr="00E4236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45,5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043999" w:rsidTr="00E4236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</w:p>
          <w:p w:rsidR="00043999" w:rsidRDefault="00043999" w:rsidP="00E4236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 </w:t>
            </w:r>
          </w:p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1500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0916EF" w:rsidRDefault="000916EF" w:rsidP="000916EF">
      <w:pPr>
        <w:rPr>
          <w:b/>
        </w:rPr>
      </w:pPr>
    </w:p>
    <w:p w:rsidR="000916EF" w:rsidRPr="00FA46EF" w:rsidRDefault="000916EF" w:rsidP="000916EF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0916EF" w:rsidRDefault="000916EF" w:rsidP="000916EF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043999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имущественного характера </w:t>
      </w:r>
      <w:r>
        <w:rPr>
          <w:rStyle w:val="FontStyle14"/>
        </w:rPr>
        <w:t>несовершеннолетне</w:t>
      </w:r>
      <w:r w:rsidR="00043999">
        <w:rPr>
          <w:rStyle w:val="FontStyle14"/>
        </w:rPr>
        <w:t>го ребенка</w:t>
      </w:r>
      <w:r w:rsidRPr="00FA46EF">
        <w:rPr>
          <w:rStyle w:val="FontStyle14"/>
        </w:rPr>
        <w:t xml:space="preserve">  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043999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0916EF" w:rsidRPr="00FA46EF" w:rsidRDefault="000916EF" w:rsidP="000916EF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Pr="00FA46EF">
        <w:rPr>
          <w:rStyle w:val="FontStyle14"/>
        </w:rPr>
        <w:t>Декларированный годовой доход -</w:t>
      </w:r>
    </w:p>
    <w:p w:rsidR="000916EF" w:rsidRPr="00FA46EF" w:rsidRDefault="000916EF" w:rsidP="000916EF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нет</w:t>
      </w:r>
    </w:p>
    <w:p w:rsidR="000916EF" w:rsidRPr="00FA46EF" w:rsidRDefault="000916EF" w:rsidP="000916EF">
      <w:pPr>
        <w:pStyle w:val="Style2"/>
        <w:widowControl/>
        <w:rPr>
          <w:rStyle w:val="FontStyle15"/>
        </w:rPr>
      </w:pPr>
    </w:p>
    <w:p w:rsidR="000916EF" w:rsidRPr="00FA46EF" w:rsidRDefault="000916EF" w:rsidP="000916EF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4"/>
        </w:rPr>
        <w:t>2.</w:t>
      </w:r>
      <w:r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0916EF" w:rsidRPr="00FA46EF" w:rsidRDefault="000916EF" w:rsidP="000916EF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0916EF" w:rsidRPr="00FA46EF" w:rsidTr="004E6D5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6EF" w:rsidRPr="00FA46EF" w:rsidRDefault="000916EF" w:rsidP="004E6D5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6EF" w:rsidRPr="00FA46EF" w:rsidRDefault="000916EF" w:rsidP="004E6D5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6EF" w:rsidRPr="00FA46EF" w:rsidRDefault="000916EF" w:rsidP="004E6D5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0916EF" w:rsidRPr="00FA46EF" w:rsidRDefault="000916EF" w:rsidP="004E6D5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6EF" w:rsidRPr="00FA46EF" w:rsidRDefault="000916EF" w:rsidP="004E6D5E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6EF" w:rsidRPr="00FA46EF" w:rsidRDefault="000916EF" w:rsidP="004E6D5E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0916EF" w:rsidRPr="00FA46EF" w:rsidTr="004E6D5E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6EF" w:rsidRPr="00FA46EF" w:rsidRDefault="000916EF" w:rsidP="004E6D5E">
            <w:pPr>
              <w:pStyle w:val="Style8"/>
              <w:widowControl/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6EF" w:rsidRPr="00FA46EF" w:rsidRDefault="000916EF" w:rsidP="004E6D5E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6EF" w:rsidRPr="00FA46EF" w:rsidRDefault="000916EF" w:rsidP="004E6D5E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6EF" w:rsidRPr="00FA46EF" w:rsidRDefault="000916EF" w:rsidP="004E6D5E">
            <w:pPr>
              <w:pStyle w:val="Style8"/>
              <w:widowControl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6EF" w:rsidRPr="00FA46EF" w:rsidRDefault="000916EF" w:rsidP="004E6D5E">
            <w:pPr>
              <w:pStyle w:val="Style8"/>
              <w:widowControl/>
            </w:pPr>
          </w:p>
        </w:tc>
      </w:tr>
    </w:tbl>
    <w:p w:rsidR="000916EF" w:rsidRPr="00FA46EF" w:rsidRDefault="000916EF" w:rsidP="000916EF">
      <w:pPr>
        <w:widowControl/>
        <w:tabs>
          <w:tab w:val="left" w:pos="5374"/>
        </w:tabs>
      </w:pPr>
      <w:r w:rsidRPr="00FA46EF">
        <w:tab/>
      </w:r>
    </w:p>
    <w:p w:rsidR="000916EF" w:rsidRPr="00FA46EF" w:rsidRDefault="000916EF" w:rsidP="000916EF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0916EF" w:rsidRPr="00FA46EF" w:rsidRDefault="000916EF" w:rsidP="000916EF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0916EF" w:rsidRPr="00FA46EF" w:rsidTr="004E6D5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6EF" w:rsidRPr="00FA46EF" w:rsidRDefault="000916EF" w:rsidP="004E6D5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6EF" w:rsidRPr="00FA46EF" w:rsidRDefault="000916EF" w:rsidP="004E6D5E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6EF" w:rsidRPr="00FA46EF" w:rsidRDefault="000916EF" w:rsidP="004E6D5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0916EF" w:rsidRPr="00FA46EF" w:rsidTr="004E6D5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6EF" w:rsidRPr="00FA46EF" w:rsidRDefault="000916EF" w:rsidP="004E6D5E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6EF" w:rsidRPr="00FA46EF" w:rsidRDefault="000916EF" w:rsidP="004E6D5E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6EF" w:rsidRPr="00FA46EF" w:rsidRDefault="000916EF" w:rsidP="004E6D5E">
            <w:pPr>
              <w:pStyle w:val="Style8"/>
              <w:widowControl/>
            </w:pPr>
          </w:p>
        </w:tc>
      </w:tr>
    </w:tbl>
    <w:p w:rsidR="000916EF" w:rsidRPr="003000EF" w:rsidRDefault="000916EF" w:rsidP="000916EF">
      <w:pPr>
        <w:rPr>
          <w:rStyle w:val="FontStyle16"/>
          <w:u w:val="single"/>
        </w:rPr>
      </w:pPr>
    </w:p>
    <w:p w:rsidR="000916EF" w:rsidRDefault="000916EF" w:rsidP="000916EF">
      <w:pPr>
        <w:rPr>
          <w:rStyle w:val="FontStyle16"/>
          <w:u w:val="single"/>
        </w:rPr>
      </w:pPr>
    </w:p>
    <w:p w:rsidR="000916EF" w:rsidRDefault="000916EF" w:rsidP="000916EF">
      <w:pPr>
        <w:rPr>
          <w:b/>
        </w:rPr>
      </w:pPr>
      <w:r w:rsidRPr="003000EF">
        <w:rPr>
          <w:b/>
        </w:rPr>
        <w:t>4.</w:t>
      </w:r>
      <w:r>
        <w:rPr>
          <w:b/>
        </w:rPr>
        <w:t>Объекты недвижимого имущества, находящиеся в пользовании</w:t>
      </w:r>
    </w:p>
    <w:p w:rsidR="000916EF" w:rsidRDefault="000916EF" w:rsidP="000916EF">
      <w:pPr>
        <w:rPr>
          <w:b/>
        </w:rPr>
      </w:pPr>
    </w:p>
    <w:p w:rsidR="00043999" w:rsidRDefault="00043999" w:rsidP="00043999">
      <w:pPr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043999" w:rsidTr="00E4236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043999" w:rsidTr="00E4236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45,5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043999" w:rsidTr="00E4236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</w:p>
          <w:p w:rsidR="00043999" w:rsidRDefault="00043999" w:rsidP="00E4236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 </w:t>
            </w:r>
          </w:p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1500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0916EF" w:rsidRDefault="000916EF" w:rsidP="00BD3594">
      <w:pPr>
        <w:pStyle w:val="Style6"/>
        <w:widowControl/>
        <w:ind w:right="197"/>
        <w:jc w:val="right"/>
        <w:rPr>
          <w:rStyle w:val="FontStyle16"/>
        </w:rPr>
      </w:pPr>
    </w:p>
    <w:p w:rsidR="00043999" w:rsidRDefault="00043999" w:rsidP="00BD3594">
      <w:pPr>
        <w:pStyle w:val="Style6"/>
        <w:widowControl/>
        <w:ind w:right="197"/>
        <w:jc w:val="right"/>
        <w:rPr>
          <w:rStyle w:val="FontStyle16"/>
        </w:rPr>
      </w:pPr>
    </w:p>
    <w:p w:rsidR="00043999" w:rsidRPr="00FA46EF" w:rsidRDefault="00043999" w:rsidP="00043999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043999" w:rsidRDefault="00043999" w:rsidP="00043999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имущественного характера </w:t>
      </w:r>
      <w:r>
        <w:rPr>
          <w:rStyle w:val="FontStyle14"/>
        </w:rPr>
        <w:t>несовершеннолетнего ребенка</w:t>
      </w:r>
      <w:r w:rsidRPr="00FA46EF">
        <w:rPr>
          <w:rStyle w:val="FontStyle14"/>
        </w:rPr>
        <w:t xml:space="preserve">  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043999" w:rsidRPr="00FA46EF" w:rsidRDefault="00043999" w:rsidP="00043999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Pr="00FA46EF">
        <w:rPr>
          <w:rStyle w:val="FontStyle14"/>
        </w:rPr>
        <w:t>Декларированный годовой доход -</w:t>
      </w:r>
    </w:p>
    <w:p w:rsidR="00043999" w:rsidRPr="00FA46EF" w:rsidRDefault="00043999" w:rsidP="00043999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нет</w:t>
      </w:r>
    </w:p>
    <w:p w:rsidR="00043999" w:rsidRPr="00FA46EF" w:rsidRDefault="00043999" w:rsidP="00043999">
      <w:pPr>
        <w:pStyle w:val="Style2"/>
        <w:widowControl/>
        <w:rPr>
          <w:rStyle w:val="FontStyle15"/>
        </w:rPr>
      </w:pPr>
    </w:p>
    <w:p w:rsidR="00043999" w:rsidRPr="00FA46EF" w:rsidRDefault="00043999" w:rsidP="00043999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4"/>
        </w:rPr>
        <w:t>2.</w:t>
      </w:r>
      <w:r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043999" w:rsidRPr="00FA46EF" w:rsidRDefault="00043999" w:rsidP="00043999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043999" w:rsidRPr="00FA46EF" w:rsidTr="00E4236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3999" w:rsidRPr="00FA46EF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3999" w:rsidRPr="00FA46EF" w:rsidRDefault="00043999" w:rsidP="00E4236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Перечень объектов </w:t>
            </w:r>
            <w:r w:rsidRPr="00FA46EF">
              <w:rPr>
                <w:rStyle w:val="FontStyle17"/>
              </w:rPr>
              <w:lastRenderedPageBreak/>
              <w:t>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3999" w:rsidRPr="00FA46EF" w:rsidRDefault="00043999" w:rsidP="00E4236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lastRenderedPageBreak/>
              <w:t>Вид</w:t>
            </w:r>
          </w:p>
          <w:p w:rsidR="00043999" w:rsidRPr="00FA46EF" w:rsidRDefault="00043999" w:rsidP="00E4236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3999" w:rsidRPr="00FA46EF" w:rsidRDefault="00043999" w:rsidP="00E42363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3999" w:rsidRPr="00FA46EF" w:rsidRDefault="00043999" w:rsidP="00E42363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Страна расположения </w:t>
            </w:r>
            <w:r w:rsidRPr="00FA46EF">
              <w:rPr>
                <w:rStyle w:val="FontStyle17"/>
              </w:rPr>
              <w:lastRenderedPageBreak/>
              <w:t>каждого из них</w:t>
            </w:r>
          </w:p>
        </w:tc>
      </w:tr>
      <w:tr w:rsidR="00043999" w:rsidRPr="00FA46EF" w:rsidTr="00E42363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3999" w:rsidRPr="00FA46EF" w:rsidRDefault="00043999" w:rsidP="00E42363">
            <w:pPr>
              <w:pStyle w:val="Style8"/>
              <w:widowControl/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3999" w:rsidRPr="00FA46EF" w:rsidRDefault="00043999" w:rsidP="00E42363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3999" w:rsidRPr="00FA46EF" w:rsidRDefault="00043999" w:rsidP="00E42363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3999" w:rsidRPr="00FA46EF" w:rsidRDefault="00043999" w:rsidP="00E42363">
            <w:pPr>
              <w:pStyle w:val="Style8"/>
              <w:widowControl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3999" w:rsidRPr="00FA46EF" w:rsidRDefault="00043999" w:rsidP="00E42363">
            <w:pPr>
              <w:pStyle w:val="Style8"/>
              <w:widowControl/>
            </w:pPr>
          </w:p>
        </w:tc>
      </w:tr>
    </w:tbl>
    <w:p w:rsidR="00043999" w:rsidRPr="00FA46EF" w:rsidRDefault="00043999" w:rsidP="00043999">
      <w:pPr>
        <w:widowControl/>
        <w:tabs>
          <w:tab w:val="left" w:pos="5374"/>
        </w:tabs>
      </w:pPr>
      <w:r w:rsidRPr="00FA46EF">
        <w:tab/>
      </w:r>
    </w:p>
    <w:p w:rsidR="00043999" w:rsidRPr="00FA46EF" w:rsidRDefault="00043999" w:rsidP="00043999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043999" w:rsidRPr="00FA46EF" w:rsidRDefault="00043999" w:rsidP="00043999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043999" w:rsidRPr="00FA46EF" w:rsidTr="00E4236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3999" w:rsidRPr="00FA46EF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3999" w:rsidRPr="00FA46EF" w:rsidRDefault="00043999" w:rsidP="00E4236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3999" w:rsidRPr="00FA46EF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043999" w:rsidRPr="00FA46EF" w:rsidTr="00E4236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3999" w:rsidRPr="00FA46EF" w:rsidRDefault="00043999" w:rsidP="00E42363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3999" w:rsidRPr="00FA46EF" w:rsidRDefault="00043999" w:rsidP="00E42363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3999" w:rsidRPr="00FA46EF" w:rsidRDefault="00043999" w:rsidP="00E42363">
            <w:pPr>
              <w:pStyle w:val="Style8"/>
              <w:widowControl/>
            </w:pPr>
          </w:p>
        </w:tc>
      </w:tr>
    </w:tbl>
    <w:p w:rsidR="00043999" w:rsidRPr="003000EF" w:rsidRDefault="00043999" w:rsidP="00043999">
      <w:pPr>
        <w:rPr>
          <w:rStyle w:val="FontStyle16"/>
          <w:u w:val="single"/>
        </w:rPr>
      </w:pPr>
    </w:p>
    <w:p w:rsidR="00043999" w:rsidRDefault="00043999" w:rsidP="00043999">
      <w:pPr>
        <w:rPr>
          <w:rStyle w:val="FontStyle16"/>
          <w:u w:val="single"/>
        </w:rPr>
      </w:pPr>
    </w:p>
    <w:p w:rsidR="00043999" w:rsidRDefault="00043999" w:rsidP="00043999">
      <w:pPr>
        <w:rPr>
          <w:b/>
        </w:rPr>
      </w:pPr>
      <w:r w:rsidRPr="003000EF">
        <w:rPr>
          <w:b/>
        </w:rPr>
        <w:t>4.</w:t>
      </w:r>
      <w:r>
        <w:rPr>
          <w:b/>
        </w:rPr>
        <w:t>Объекты недвижимого имущества, находящиеся в пользовании</w:t>
      </w:r>
    </w:p>
    <w:p w:rsidR="00043999" w:rsidRDefault="00043999" w:rsidP="00043999">
      <w:pPr>
        <w:rPr>
          <w:b/>
        </w:rPr>
      </w:pPr>
    </w:p>
    <w:p w:rsidR="00043999" w:rsidRDefault="00043999" w:rsidP="00043999">
      <w:pPr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043999" w:rsidTr="00E4236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043999" w:rsidTr="00E4236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45,5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043999" w:rsidTr="00E4236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</w:p>
          <w:p w:rsidR="00043999" w:rsidRDefault="00043999" w:rsidP="00E4236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 </w:t>
            </w:r>
          </w:p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1500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043999" w:rsidRDefault="00043999" w:rsidP="00E4236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043999" w:rsidRPr="00FA46EF" w:rsidRDefault="00043999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043999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3999"/>
    <w:rsid w:val="00044FC7"/>
    <w:rsid w:val="00045C57"/>
    <w:rsid w:val="000541AA"/>
    <w:rsid w:val="0005675C"/>
    <w:rsid w:val="000612FB"/>
    <w:rsid w:val="00066E41"/>
    <w:rsid w:val="00067926"/>
    <w:rsid w:val="00072D46"/>
    <w:rsid w:val="000839BC"/>
    <w:rsid w:val="00083C66"/>
    <w:rsid w:val="00090B60"/>
    <w:rsid w:val="000916EF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210D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3662D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4E09"/>
    <w:rsid w:val="00A46D1D"/>
    <w:rsid w:val="00A70CCA"/>
    <w:rsid w:val="00A71CE1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4509E"/>
    <w:rsid w:val="00C50688"/>
    <w:rsid w:val="00C606D1"/>
    <w:rsid w:val="00C80A32"/>
    <w:rsid w:val="00C80B07"/>
    <w:rsid w:val="00C86791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E76B0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18C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2015-05-07T12:47:00Z</dcterms:created>
  <dcterms:modified xsi:type="dcterms:W3CDTF">2015-05-07T12:47:00Z</dcterms:modified>
</cp:coreProperties>
</file>